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9" w:rsidRPr="00F8441E" w:rsidRDefault="009F57F9" w:rsidP="009F57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ru-RU"/>
        </w:rPr>
      </w:pPr>
      <w:bookmarkStart w:id="0" w:name="_GoBack"/>
      <w:bookmarkEnd w:id="0"/>
      <w:r w:rsidRPr="00F844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ru-RU"/>
        </w:rPr>
        <w:t>Contact Hours and Class Attendance</w:t>
      </w:r>
    </w:p>
    <w:p w:rsidR="009F57F9" w:rsidRPr="00F8441E" w:rsidRDefault="009F57F9" w:rsidP="009F57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</w:pP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 xml:space="preserve">We will meet each </w:t>
      </w:r>
      <w:r w:rsidR="00F8441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________</w:t>
      </w: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 xml:space="preserve">, </w:t>
      </w:r>
      <w:r w:rsidR="00F8441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17</w:t>
      </w: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:00-</w:t>
      </w:r>
      <w:r w:rsidRPr="009F57F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19</w:t>
      </w: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:</w:t>
      </w:r>
      <w:r w:rsidRPr="009F57F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0</w:t>
      </w: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0. </w:t>
      </w:r>
      <w:r w:rsidRPr="00F844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ru-RU"/>
        </w:rPr>
        <w:t>This is not a course to take if you anticipate missing more than one class meeting, as class discussion, exams, and exercises are crucial to your success in the course</w:t>
      </w: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.</w:t>
      </w:r>
      <w:r w:rsidRPr="00F844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ru-RU"/>
        </w:rPr>
        <w:t> Attendence will be taken most classes; attendance will impact your grade. </w:t>
      </w: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>Your participation is part of the course requirements. Cell phones must be turned off during class time.</w:t>
      </w:r>
    </w:p>
    <w:p w:rsidR="009F57F9" w:rsidRPr="00F8441E" w:rsidRDefault="009F57F9" w:rsidP="009F57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ru-RU"/>
        </w:rPr>
      </w:pPr>
      <w:r w:rsidRPr="00F844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ru-RU"/>
        </w:rPr>
        <w:t>Required Readings</w:t>
      </w:r>
    </w:p>
    <w:p w:rsidR="00655083" w:rsidRPr="009F57F9" w:rsidRDefault="009F57F9" w:rsidP="009F57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8441E">
        <w:rPr>
          <w:rFonts w:ascii="Times New Roman" w:eastAsia="Times New Roman" w:hAnsi="Times New Roman"/>
          <w:color w:val="000000"/>
          <w:sz w:val="24"/>
          <w:szCs w:val="24"/>
          <w:lang w:val="en-GB" w:eastAsia="ru-RU"/>
        </w:rPr>
        <w:t xml:space="preserve">Readings are assigned on a weekly basis. This course has a serious amount of reading and you will not be able to do well on the exams or essays if you do not do the reading. </w:t>
      </w:r>
    </w:p>
    <w:p w:rsidR="009F57F9" w:rsidRPr="009F57F9" w:rsidRDefault="009F57F9" w:rsidP="009F57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703"/>
        <w:gridCol w:w="2519"/>
        <w:gridCol w:w="1418"/>
      </w:tblGrid>
      <w:tr w:rsidR="009F57F9" w:rsidRPr="009F57F9" w:rsidTr="009F57F9">
        <w:trPr>
          <w:trHeight w:val="255"/>
        </w:trPr>
        <w:tc>
          <w:tcPr>
            <w:tcW w:w="5703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The theme</w:t>
            </w:r>
            <w:r w:rsidRPr="009F57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Methodical recommendation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Bibliography</w:t>
            </w:r>
          </w:p>
        </w:tc>
      </w:tr>
      <w:tr w:rsidR="009F57F9" w:rsidRPr="00660F3F" w:rsidTr="009F57F9">
        <w:trPr>
          <w:trHeight w:val="595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1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9F57F9" w:rsidRPr="00660F3F" w:rsidRDefault="00660F3F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 w:rsidR="00183C6B">
              <w:rPr>
                <w:rFonts w:ascii="Times New Roman" w:hAnsi="Times New Roman"/>
                <w:sz w:val="24"/>
                <w:szCs w:val="24"/>
                <w:lang w:val="en-US"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660F3F" w:rsidP="0018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 w:rsidR="009F57F9"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83C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F57F9" w:rsidRPr="009F57F9" w:rsidTr="009F57F9">
        <w:trPr>
          <w:trHeight w:val="607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1 Theme of Self-work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E22412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 w:rsidR="00183C6B">
              <w:rPr>
                <w:rFonts w:ascii="Times New Roman" w:hAnsi="Times New Roman"/>
                <w:sz w:val="24"/>
                <w:szCs w:val="24"/>
                <w:lang w:val="en-US"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18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1, </w:t>
            </w:r>
            <w:r w:rsidR="00183C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F57F9" w:rsidRPr="009F57F9" w:rsidTr="009F57F9">
        <w:trPr>
          <w:trHeight w:val="539"/>
        </w:trPr>
        <w:tc>
          <w:tcPr>
            <w:tcW w:w="5703" w:type="dxa"/>
          </w:tcPr>
          <w:p w:rsidR="009F57F9" w:rsidRPr="009F57F9" w:rsidRDefault="009F57F9" w:rsidP="00185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2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60F3F" w:rsidRDefault="00183C6B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3</w:t>
            </w:r>
            <w:r w:rsidR="00660F3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,4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60F3F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</w:p>
        </w:tc>
      </w:tr>
      <w:tr w:rsidR="009F57F9" w:rsidRPr="009F57F9" w:rsidTr="009F57F9">
        <w:trPr>
          <w:trHeight w:val="583"/>
        </w:trPr>
        <w:tc>
          <w:tcPr>
            <w:tcW w:w="5703" w:type="dxa"/>
          </w:tcPr>
          <w:p w:rsidR="009F57F9" w:rsidRPr="00185D8A" w:rsidRDefault="009F57F9" w:rsidP="00185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deadline for all work, including comments to your Discussion Group, is Sunday at 21.00. If your assignments are not posted by the deadline, the grade will </w:t>
            </w: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>Main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A441DC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1,</w:t>
            </w:r>
            <w:r w:rsidR="009F57F9"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302"/>
        </w:trPr>
        <w:tc>
          <w:tcPr>
            <w:tcW w:w="5703" w:type="dxa"/>
          </w:tcPr>
          <w:p w:rsidR="009F57F9" w:rsidRPr="009F57F9" w:rsidRDefault="009F57F9" w:rsidP="00185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Practical (laboratory) occupation 3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A441DC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  <w:r w:rsidR="00A441DC">
              <w:rPr>
                <w:rFonts w:ascii="Times New Roman" w:hAnsi="Times New Roman"/>
                <w:sz w:val="24"/>
                <w:szCs w:val="24"/>
                <w:lang w:val="en-US" w:eastAsia="x-none"/>
              </w:rPr>
              <w:t>,3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  <w:r w:rsidR="00A441DC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</w:p>
        </w:tc>
      </w:tr>
      <w:tr w:rsidR="009F57F9" w:rsidRPr="009F57F9" w:rsidTr="009F57F9">
        <w:trPr>
          <w:trHeight w:val="285"/>
        </w:trPr>
        <w:tc>
          <w:tcPr>
            <w:tcW w:w="5703" w:type="dxa"/>
          </w:tcPr>
          <w:p w:rsidR="009F57F9" w:rsidRPr="00185D8A" w:rsidRDefault="009F57F9" w:rsidP="00185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2, 3,4</w:t>
            </w:r>
          </w:p>
        </w:tc>
      </w:tr>
      <w:tr w:rsidR="009F57F9" w:rsidRPr="009F57F9" w:rsidTr="009F57F9">
        <w:trPr>
          <w:trHeight w:val="539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4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A441DC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  <w:r w:rsidR="00A441DC">
              <w:rPr>
                <w:rFonts w:ascii="Times New Roman" w:hAnsi="Times New Roman"/>
                <w:sz w:val="24"/>
                <w:szCs w:val="24"/>
                <w:lang w:val="en-US" w:eastAsia="x-none"/>
              </w:rPr>
              <w:t>,3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246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183C6B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F57F9" w:rsidRPr="009F57F9" w:rsidTr="009F57F9">
        <w:trPr>
          <w:trHeight w:val="495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Practical (laboratory) occupation 5</w:t>
            </w:r>
            <w:r w:rsidR="00185D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183C6B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F57F9" w:rsidRPr="009F57F9" w:rsidTr="009F57F9">
        <w:trPr>
          <w:trHeight w:val="495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deadline for all work, including comments to your Discussion Group, is Sunday at 21.00. If </w:t>
            </w: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277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Practical (laboratory) occupation 6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183C6B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273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6</w:t>
            </w: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183C6B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3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510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8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315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510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9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330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deadline for all work, including comments to your </w:t>
            </w: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lastRenderedPageBreak/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523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Practical (laboratory) occupation 10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2, 4</w:t>
            </w:r>
          </w:p>
        </w:tc>
      </w:tr>
      <w:tr w:rsidR="009F57F9" w:rsidRPr="009F57F9" w:rsidTr="009F57F9">
        <w:trPr>
          <w:trHeight w:val="300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525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11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345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1, 3</w:t>
            </w:r>
          </w:p>
        </w:tc>
      </w:tr>
      <w:tr w:rsidR="009F57F9" w:rsidRPr="009F57F9" w:rsidTr="009F57F9">
        <w:trPr>
          <w:trHeight w:val="569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12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285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deadline for all </w:t>
            </w: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 xml:space="preserve">Main </w:t>
            </w: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>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547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Practical (laboratory) occupation 13 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1,4,5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2, 3,4</w:t>
            </w:r>
          </w:p>
        </w:tc>
      </w:tr>
      <w:tr w:rsidR="009F57F9" w:rsidRPr="009F57F9" w:rsidTr="009F57F9">
        <w:trPr>
          <w:trHeight w:val="285"/>
        </w:trPr>
        <w:tc>
          <w:tcPr>
            <w:tcW w:w="5703" w:type="dxa"/>
          </w:tcPr>
          <w:p w:rsidR="009F57F9" w:rsidRPr="00185D8A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="00185D8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847"/>
        </w:trPr>
        <w:tc>
          <w:tcPr>
            <w:tcW w:w="5703" w:type="dxa"/>
          </w:tcPr>
          <w:p w:rsidR="009F57F9" w:rsidRPr="009F57F9" w:rsidRDefault="009F57F9" w:rsidP="00185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Practical (laboratory) occupation 14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occupation usually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a brief overview of the week, objectives,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assignments, lessons, and discussion </w:t>
            </w:r>
          </w:p>
          <w:p w:rsidR="009F57F9" w:rsidRPr="009F57F9" w:rsidRDefault="009F57F9" w:rsidP="009F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proofErr w:type="gramEnd"/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them.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  <w:tr w:rsidR="009F57F9" w:rsidRPr="009F57F9" w:rsidTr="009F57F9">
        <w:trPr>
          <w:trHeight w:val="299"/>
        </w:trPr>
        <w:tc>
          <w:tcPr>
            <w:tcW w:w="5703" w:type="dxa"/>
          </w:tcPr>
          <w:p w:rsidR="009F57F9" w:rsidRPr="00185D8A" w:rsidRDefault="00185D8A" w:rsidP="009F5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F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9" w:type="dxa"/>
          </w:tcPr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The deadline for all work, including comments to your Discussion Group, is Sunday at 21.00. If your assignments are not posted by the deadline, the grade will be lowered.</w:t>
            </w:r>
          </w:p>
        </w:tc>
        <w:tc>
          <w:tcPr>
            <w:tcW w:w="1418" w:type="dxa"/>
          </w:tcPr>
          <w:p w:rsidR="009F57F9" w:rsidRPr="009F57F9" w:rsidRDefault="009F57F9" w:rsidP="009F57F9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Main Bibliography</w:t>
            </w:r>
          </w:p>
          <w:p w:rsidR="006A3226" w:rsidRPr="006A3226" w:rsidRDefault="006A3226" w:rsidP="006A3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9F57F9" w:rsidRPr="009F57F9" w:rsidRDefault="009F57F9" w:rsidP="009F57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Bibliography</w:t>
            </w:r>
          </w:p>
          <w:p w:rsidR="009F57F9" w:rsidRPr="009F57F9" w:rsidRDefault="009F57F9" w:rsidP="009F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7F9">
              <w:rPr>
                <w:rFonts w:ascii="Times New Roman" w:hAnsi="Times New Roman"/>
                <w:sz w:val="24"/>
                <w:szCs w:val="24"/>
                <w:lang w:val="en-US"/>
              </w:rPr>
              <w:t>2, 3</w:t>
            </w:r>
          </w:p>
        </w:tc>
      </w:tr>
    </w:tbl>
    <w:p w:rsidR="009F57F9" w:rsidRPr="009F57F9" w:rsidRDefault="009F57F9" w:rsidP="009F57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9F57F9" w:rsidRPr="009F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7F9"/>
    <w:rsid w:val="000F2B9F"/>
    <w:rsid w:val="00183C6B"/>
    <w:rsid w:val="00185D8A"/>
    <w:rsid w:val="00385F0D"/>
    <w:rsid w:val="00655083"/>
    <w:rsid w:val="00660F3F"/>
    <w:rsid w:val="006A3226"/>
    <w:rsid w:val="009F57F9"/>
    <w:rsid w:val="00A441DC"/>
    <w:rsid w:val="00E22412"/>
    <w:rsid w:val="00E9098A"/>
    <w:rsid w:val="00EC3FCE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F57F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9F5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F5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F57F9"/>
  </w:style>
  <w:style w:type="paragraph" w:customStyle="1" w:styleId="Default">
    <w:name w:val="Default"/>
    <w:rsid w:val="009F57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9F57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Psiholog1</cp:lastModifiedBy>
  <cp:revision>2</cp:revision>
  <dcterms:created xsi:type="dcterms:W3CDTF">2018-10-25T09:32:00Z</dcterms:created>
  <dcterms:modified xsi:type="dcterms:W3CDTF">2018-10-25T09:32:00Z</dcterms:modified>
</cp:coreProperties>
</file>